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A016D">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A016D">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7lIuYSkYNZSBOK+BiiT1FpZUsEY=" w:salt="hHz7be/KYw1mAfIcqEYNO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16D"/>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648AA-29B4-4A1E-BD91-9A1D12B7A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2012-10-01T23:08:00Z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